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ECD38" w14:textId="783B9433" w:rsidR="00501681" w:rsidRPr="00546EBC" w:rsidRDefault="000A3BF8">
      <w:pPr>
        <w:pStyle w:val="Nagwek3"/>
        <w:rPr>
          <w:sz w:val="24"/>
        </w:rPr>
      </w:pPr>
      <w:r>
        <w:rPr>
          <w:noProof/>
        </w:rPr>
        <w:drawing>
          <wp:inline distT="0" distB="0" distL="0" distR="0" wp14:anchorId="678B7543" wp14:editId="433C1669">
            <wp:extent cx="5759450" cy="579755"/>
            <wp:effectExtent l="0" t="0" r="0" b="0"/>
            <wp:docPr id="16032927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1681" w:rsidRPr="00546EBC">
        <w:rPr>
          <w:sz w:val="24"/>
        </w:rPr>
        <w:t xml:space="preserve"> Załącznik Nr </w:t>
      </w:r>
      <w:r w:rsidR="00B346FB" w:rsidRPr="00546EBC">
        <w:rPr>
          <w:sz w:val="24"/>
        </w:rPr>
        <w:t>5</w:t>
      </w:r>
      <w:r w:rsidR="00501681" w:rsidRPr="00546EBC">
        <w:rPr>
          <w:sz w:val="24"/>
        </w:rPr>
        <w:t xml:space="preserve">  do IDW</w:t>
      </w:r>
    </w:p>
    <w:p w14:paraId="2803A0EE" w14:textId="77777777" w:rsidR="00501681" w:rsidRPr="00546EBC" w:rsidRDefault="00501681"/>
    <w:p w14:paraId="2E419E28" w14:textId="77777777" w:rsidR="00501681" w:rsidRPr="00546EBC" w:rsidRDefault="00501681">
      <w:r w:rsidRPr="00546EBC">
        <w:t>............................................................</w:t>
      </w:r>
    </w:p>
    <w:p w14:paraId="265D3A40" w14:textId="77777777" w:rsidR="00501681" w:rsidRPr="00546EBC" w:rsidRDefault="00501681">
      <w:pPr>
        <w:jc w:val="both"/>
        <w:rPr>
          <w:sz w:val="20"/>
          <w:szCs w:val="20"/>
        </w:rPr>
      </w:pPr>
      <w:r w:rsidRPr="00546EBC">
        <w:rPr>
          <w:sz w:val="20"/>
          <w:szCs w:val="20"/>
        </w:rPr>
        <w:t xml:space="preserve">            /pieczęć adresowa Wykonawcy/</w:t>
      </w:r>
    </w:p>
    <w:p w14:paraId="61907B4B" w14:textId="77777777" w:rsidR="00501681" w:rsidRPr="00FD10D1" w:rsidRDefault="00501681">
      <w:pPr>
        <w:pStyle w:val="Nagwek1"/>
        <w:rPr>
          <w:rFonts w:cs="Times New Roman"/>
        </w:rPr>
      </w:pPr>
      <w:r w:rsidRPr="00FD10D1">
        <w:rPr>
          <w:rFonts w:cs="Times New Roman"/>
        </w:rPr>
        <w:t>OŚWIADCZENIE</w:t>
      </w:r>
    </w:p>
    <w:p w14:paraId="7ED6E879" w14:textId="77777777" w:rsidR="00501681" w:rsidRPr="00FD10D1" w:rsidRDefault="00501681">
      <w:pPr>
        <w:jc w:val="center"/>
        <w:rPr>
          <w:b/>
        </w:rPr>
      </w:pPr>
      <w:r w:rsidRPr="00FD10D1">
        <w:rPr>
          <w:b/>
        </w:rPr>
        <w:t>o spełnieniu warunków zgodnie z § 23 Regulaminu.</w:t>
      </w:r>
    </w:p>
    <w:p w14:paraId="15A1704E" w14:textId="77777777" w:rsidR="00501681" w:rsidRPr="00FD10D1" w:rsidRDefault="00501681">
      <w:pPr>
        <w:jc w:val="both"/>
      </w:pPr>
    </w:p>
    <w:p w14:paraId="6D5E2E09" w14:textId="214A7910" w:rsidR="00501681" w:rsidRPr="00FD10D1" w:rsidRDefault="00501681">
      <w:pPr>
        <w:pStyle w:val="Tekstpodstawowy"/>
        <w:jc w:val="both"/>
      </w:pPr>
      <w:r w:rsidRPr="00FD10D1">
        <w:t xml:space="preserve">Przystępując do postępowania w sprawie udzielenia zamówienia publicznego na wykonanie </w:t>
      </w:r>
    </w:p>
    <w:p w14:paraId="5118F6F8" w14:textId="77777777" w:rsidR="00AD7471" w:rsidRPr="00FD10D1" w:rsidRDefault="00AD7471" w:rsidP="00AD7471">
      <w:pPr>
        <w:pStyle w:val="Tekstpodstawowy"/>
        <w:spacing w:before="120"/>
        <w:jc w:val="center"/>
        <w:rPr>
          <w:b/>
          <w:color w:val="FF0000"/>
        </w:rPr>
      </w:pPr>
    </w:p>
    <w:p w14:paraId="69880297" w14:textId="3C8D1069" w:rsidR="0067739F" w:rsidRPr="0067739F" w:rsidRDefault="0067739F" w:rsidP="0067739F">
      <w:pPr>
        <w:pStyle w:val="Tekstpodstawowy"/>
        <w:jc w:val="center"/>
        <w:rPr>
          <w:b/>
          <w:bCs/>
        </w:rPr>
      </w:pPr>
      <w:r w:rsidRPr="0067739F">
        <w:rPr>
          <w:b/>
          <w:bCs/>
        </w:rPr>
        <w:t>Rozbudow</w:t>
      </w:r>
      <w:r>
        <w:rPr>
          <w:b/>
          <w:bCs/>
        </w:rPr>
        <w:t>y</w:t>
      </w:r>
      <w:r w:rsidRPr="0067739F">
        <w:rPr>
          <w:b/>
          <w:bCs/>
        </w:rPr>
        <w:t xml:space="preserve"> i przebudow</w:t>
      </w:r>
      <w:r>
        <w:rPr>
          <w:b/>
          <w:bCs/>
        </w:rPr>
        <w:t>y</w:t>
      </w:r>
      <w:r w:rsidRPr="0067739F">
        <w:rPr>
          <w:b/>
          <w:bCs/>
        </w:rPr>
        <w:t xml:space="preserve"> sieci cieplnej w ramach zadania: „Modernizacja sieci cieplnej w.p. w rejonie ul. Włościańskiej”.</w:t>
      </w:r>
    </w:p>
    <w:p w14:paraId="5083DA65" w14:textId="77777777" w:rsidR="0067739F" w:rsidRDefault="0067739F" w:rsidP="0067739F">
      <w:pPr>
        <w:pStyle w:val="Tekstpodstawowy"/>
        <w:jc w:val="center"/>
        <w:rPr>
          <w:b/>
          <w:bCs/>
        </w:rPr>
      </w:pPr>
      <w:r w:rsidRPr="0067739F">
        <w:rPr>
          <w:b/>
          <w:bCs/>
        </w:rPr>
        <w:t>nr ref. JC/003/2026</w:t>
      </w:r>
    </w:p>
    <w:p w14:paraId="36019EA9" w14:textId="0ABB5A4C" w:rsidR="00501681" w:rsidRPr="00FD10D1" w:rsidRDefault="00501681" w:rsidP="0067739F">
      <w:pPr>
        <w:pStyle w:val="Tekstpodstawowy"/>
        <w:jc w:val="center"/>
        <w:rPr>
          <w:i/>
        </w:rPr>
      </w:pPr>
      <w:r w:rsidRPr="00FD10D1">
        <w:rPr>
          <w:i/>
        </w:rPr>
        <w:t>/przedmiot  zamówienia/</w:t>
      </w:r>
    </w:p>
    <w:p w14:paraId="773085D1" w14:textId="77777777" w:rsidR="00501681" w:rsidRPr="00FD10D1" w:rsidRDefault="00501681">
      <w:pPr>
        <w:jc w:val="both"/>
      </w:pPr>
    </w:p>
    <w:p w14:paraId="1B8AAD9F" w14:textId="77777777" w:rsidR="00501681" w:rsidRPr="00FD10D1" w:rsidRDefault="00501681">
      <w:pPr>
        <w:jc w:val="both"/>
      </w:pPr>
      <w:r w:rsidRPr="00FD10D1">
        <w:t xml:space="preserve">zgodnie z §23 Regulaminu, w imieniu reprezentowanej przeze mnie firmy jako – upoważniony na piśmie lub wpisany w rejestrze </w:t>
      </w:r>
    </w:p>
    <w:p w14:paraId="323368A1" w14:textId="77777777" w:rsidR="00501681" w:rsidRPr="00FD10D1" w:rsidRDefault="00501681">
      <w:pPr>
        <w:spacing w:line="360" w:lineRule="auto"/>
        <w:jc w:val="both"/>
      </w:pPr>
    </w:p>
    <w:p w14:paraId="7941C758" w14:textId="77777777" w:rsidR="00501681" w:rsidRPr="00FD10D1" w:rsidRDefault="00501681">
      <w:pPr>
        <w:jc w:val="both"/>
      </w:pPr>
      <w:r w:rsidRPr="00FD10D1">
        <w:t>...................................................................................................................................................</w:t>
      </w:r>
    </w:p>
    <w:p w14:paraId="6B897985" w14:textId="77777777" w:rsidR="00501681" w:rsidRPr="00FD10D1" w:rsidRDefault="00501681">
      <w:pPr>
        <w:jc w:val="center"/>
      </w:pPr>
      <w:r w:rsidRPr="00FD10D1">
        <w:t>/nazwa Wykonawcy lub nazwy Wykonawców występujących wspólnie/</w:t>
      </w:r>
    </w:p>
    <w:p w14:paraId="1407DB94" w14:textId="77777777" w:rsidR="00501681" w:rsidRPr="00FD10D1" w:rsidRDefault="00501681">
      <w:pPr>
        <w:jc w:val="both"/>
        <w:rPr>
          <w:b/>
          <w:u w:val="single"/>
        </w:rPr>
      </w:pPr>
      <w:r w:rsidRPr="00FD10D1">
        <w:rPr>
          <w:b/>
          <w:u w:val="single"/>
        </w:rPr>
        <w:t>oświadczam, że:</w:t>
      </w:r>
    </w:p>
    <w:p w14:paraId="0C7F84C6" w14:textId="77777777" w:rsidR="00501681" w:rsidRPr="00FD10D1" w:rsidRDefault="00501681">
      <w:pPr>
        <w:jc w:val="both"/>
      </w:pPr>
    </w:p>
    <w:p w14:paraId="131568C3" w14:textId="77777777" w:rsidR="00501681" w:rsidRPr="00FD10D1" w:rsidRDefault="00501681">
      <w:pPr>
        <w:pStyle w:val="pkt"/>
        <w:rPr>
          <w:szCs w:val="24"/>
        </w:rPr>
      </w:pPr>
      <w:r w:rsidRPr="00FD10D1">
        <w:rPr>
          <w:szCs w:val="24"/>
        </w:rPr>
        <w:t>1)</w:t>
      </w:r>
      <w:r w:rsidRPr="00FD10D1">
        <w:rPr>
          <w:szCs w:val="24"/>
        </w:rPr>
        <w:tab/>
        <w:t>posiadamy uprawnienia do wykonywania określonej działalności lub czynności, zgodnie z przepisami prawa, które nakładają obowiązek posiadania takich uprawnień</w:t>
      </w:r>
    </w:p>
    <w:p w14:paraId="3760C999" w14:textId="77777777" w:rsidR="00501681" w:rsidRPr="00FD10D1" w:rsidRDefault="00501681">
      <w:pPr>
        <w:pStyle w:val="pkt"/>
        <w:spacing w:before="120"/>
        <w:rPr>
          <w:szCs w:val="24"/>
        </w:rPr>
      </w:pPr>
      <w:r w:rsidRPr="00FD10D1">
        <w:rPr>
          <w:szCs w:val="24"/>
        </w:rPr>
        <w:t>2)</w:t>
      </w:r>
      <w:r w:rsidRPr="00FD10D1">
        <w:rPr>
          <w:szCs w:val="24"/>
        </w:rPr>
        <w:tab/>
        <w:t>posiadamy niezbędną wiedzę i doświadczenie oraz potencjał techniczny, a także dysponujemy osobami zdolnymi do wykonania zamówienia,</w:t>
      </w:r>
    </w:p>
    <w:p w14:paraId="1722B45F" w14:textId="77777777" w:rsidR="00501681" w:rsidRPr="00FD10D1" w:rsidRDefault="00501681">
      <w:pPr>
        <w:pStyle w:val="pkt"/>
        <w:spacing w:before="120"/>
        <w:rPr>
          <w:szCs w:val="24"/>
        </w:rPr>
      </w:pPr>
      <w:r w:rsidRPr="00FD10D1">
        <w:rPr>
          <w:szCs w:val="24"/>
        </w:rPr>
        <w:t>3)</w:t>
      </w:r>
      <w:r w:rsidRPr="00FD10D1">
        <w:rPr>
          <w:szCs w:val="24"/>
        </w:rPr>
        <w:tab/>
        <w:t>znajdujemy się w sytuacji ekonomicznej i finansowej zapewniającej wykonanie zamówienia,</w:t>
      </w:r>
    </w:p>
    <w:p w14:paraId="3D797DCD" w14:textId="28804163" w:rsidR="001224D1" w:rsidRPr="001224D1" w:rsidRDefault="00501681" w:rsidP="001224D1">
      <w:pPr>
        <w:pStyle w:val="pkt"/>
        <w:spacing w:before="0" w:after="0"/>
        <w:ind w:hanging="284"/>
        <w:rPr>
          <w:lang w:eastAsia="pl-PL"/>
        </w:rPr>
      </w:pPr>
      <w:r w:rsidRPr="00FD10D1">
        <w:rPr>
          <w:szCs w:val="24"/>
        </w:rPr>
        <w:t>4)</w:t>
      </w:r>
      <w:r w:rsidRPr="00FD10D1">
        <w:rPr>
          <w:szCs w:val="24"/>
        </w:rPr>
        <w:tab/>
      </w:r>
      <w:r w:rsidRPr="00FD10D1">
        <w:rPr>
          <w:szCs w:val="24"/>
          <w:u w:val="single"/>
        </w:rPr>
        <w:t>nie podlegamy wykluczeniu z postępowania o udzielenie zamówienia zgodnie z</w:t>
      </w:r>
      <w:r w:rsidR="001224D1">
        <w:rPr>
          <w:szCs w:val="24"/>
          <w:u w:val="single"/>
        </w:rPr>
        <w:t xml:space="preserve"> </w:t>
      </w:r>
      <w:r w:rsidR="001224D1" w:rsidRPr="001224D1">
        <w:rPr>
          <w:lang w:eastAsia="pl-PL"/>
        </w:rPr>
        <w:t>rozdz. VI ust. 2 pkt 2.1</w:t>
      </w:r>
      <w:r w:rsidR="008F2BEA">
        <w:rPr>
          <w:lang w:eastAsia="pl-PL"/>
        </w:rPr>
        <w:t xml:space="preserve"> - 2.2 </w:t>
      </w:r>
      <w:r w:rsidR="001224D1" w:rsidRPr="001224D1">
        <w:rPr>
          <w:lang w:eastAsia="pl-PL"/>
        </w:rPr>
        <w:t xml:space="preserve"> IDW. </w:t>
      </w:r>
    </w:p>
    <w:p w14:paraId="0B5C02C5" w14:textId="77777777" w:rsidR="00501681" w:rsidRPr="00546EBC" w:rsidRDefault="00501681">
      <w:pPr>
        <w:jc w:val="both"/>
        <w:rPr>
          <w:sz w:val="8"/>
        </w:rPr>
      </w:pPr>
    </w:p>
    <w:p w14:paraId="63E3089F" w14:textId="77777777" w:rsidR="00501681" w:rsidRPr="00546EBC" w:rsidRDefault="00501681">
      <w:pPr>
        <w:jc w:val="both"/>
        <w:rPr>
          <w:sz w:val="22"/>
        </w:rPr>
      </w:pPr>
    </w:p>
    <w:p w14:paraId="17CE996D" w14:textId="77777777" w:rsidR="00501681" w:rsidRPr="00546EBC" w:rsidRDefault="00501681">
      <w:pPr>
        <w:jc w:val="both"/>
        <w:rPr>
          <w:sz w:val="22"/>
        </w:rPr>
      </w:pPr>
      <w:r w:rsidRPr="00546EBC">
        <w:rPr>
          <w:sz w:val="22"/>
        </w:rPr>
        <w:t xml:space="preserve">                                             </w:t>
      </w:r>
      <w:r w:rsidRPr="00546EBC">
        <w:rPr>
          <w:sz w:val="22"/>
        </w:rPr>
        <w:tab/>
      </w:r>
      <w:r w:rsidRPr="00546EBC">
        <w:rPr>
          <w:sz w:val="22"/>
        </w:rPr>
        <w:tab/>
        <w:t>Miejsce i data:             .........................................................</w:t>
      </w:r>
    </w:p>
    <w:p w14:paraId="6BE0A005" w14:textId="77777777" w:rsidR="00501681" w:rsidRPr="00546EBC" w:rsidRDefault="00501681">
      <w:pPr>
        <w:jc w:val="both"/>
        <w:rPr>
          <w:sz w:val="22"/>
        </w:rPr>
      </w:pPr>
    </w:p>
    <w:p w14:paraId="2367CD37" w14:textId="77777777" w:rsidR="00501681" w:rsidRPr="00546EBC" w:rsidRDefault="00501681">
      <w:pPr>
        <w:pStyle w:val="Tekstpodstawowy"/>
        <w:spacing w:before="120"/>
        <w:ind w:left="2832" w:firstLine="708"/>
        <w:jc w:val="both"/>
      </w:pPr>
      <w:r w:rsidRPr="00546EBC">
        <w:t>Imię i nazwisko:        …………………………………….</w:t>
      </w:r>
    </w:p>
    <w:p w14:paraId="603871F3" w14:textId="77777777" w:rsidR="00501681" w:rsidRPr="00546EBC" w:rsidRDefault="00501681">
      <w:pPr>
        <w:jc w:val="both"/>
        <w:rPr>
          <w:sz w:val="22"/>
        </w:rPr>
      </w:pPr>
    </w:p>
    <w:p w14:paraId="70784F3E" w14:textId="77777777" w:rsidR="00501681" w:rsidRPr="00546EBC" w:rsidRDefault="00501681">
      <w:pPr>
        <w:jc w:val="both"/>
        <w:rPr>
          <w:sz w:val="22"/>
        </w:rPr>
      </w:pPr>
    </w:p>
    <w:p w14:paraId="5284E0CD" w14:textId="77777777" w:rsidR="00501681" w:rsidRPr="00546EBC" w:rsidRDefault="00501681">
      <w:pPr>
        <w:jc w:val="both"/>
        <w:rPr>
          <w:sz w:val="22"/>
        </w:rPr>
      </w:pPr>
      <w:r w:rsidRPr="00546EBC">
        <w:rPr>
          <w:sz w:val="22"/>
        </w:rPr>
        <w:t xml:space="preserve">                                                     </w:t>
      </w:r>
      <w:r w:rsidRPr="00546EBC">
        <w:rPr>
          <w:sz w:val="22"/>
        </w:rPr>
        <w:tab/>
        <w:t>Podpisano: .................................................................................</w:t>
      </w:r>
    </w:p>
    <w:p w14:paraId="4EB10C3C" w14:textId="77777777" w:rsidR="00501681" w:rsidRPr="00546EBC" w:rsidRDefault="00501681">
      <w:pPr>
        <w:jc w:val="right"/>
        <w:rPr>
          <w:i/>
          <w:sz w:val="20"/>
          <w:szCs w:val="20"/>
        </w:rPr>
      </w:pPr>
      <w:r w:rsidRPr="00546EBC">
        <w:rPr>
          <w:sz w:val="20"/>
          <w:szCs w:val="20"/>
        </w:rPr>
        <w:t xml:space="preserve">                               </w:t>
      </w:r>
      <w:r w:rsidRPr="00546EBC">
        <w:rPr>
          <w:i/>
          <w:sz w:val="20"/>
          <w:szCs w:val="20"/>
        </w:rPr>
        <w:t>/upełnomocniony przedstawiciel Wykonawcy określony</w:t>
      </w:r>
    </w:p>
    <w:p w14:paraId="792F4BFC" w14:textId="77777777" w:rsidR="00501681" w:rsidRPr="00546EBC" w:rsidRDefault="00501681">
      <w:pPr>
        <w:jc w:val="right"/>
        <w:rPr>
          <w:i/>
          <w:sz w:val="20"/>
          <w:szCs w:val="20"/>
        </w:rPr>
      </w:pPr>
      <w:r w:rsidRPr="00546EBC">
        <w:rPr>
          <w:i/>
          <w:sz w:val="20"/>
          <w:szCs w:val="20"/>
        </w:rPr>
        <w:t xml:space="preserve"> aktem rejestrowym lub upoważniony pełnomocnik/</w:t>
      </w:r>
    </w:p>
    <w:p w14:paraId="2682FBDC" w14:textId="77777777" w:rsidR="00FD10D1" w:rsidRDefault="00FD10D1" w:rsidP="006D645E">
      <w:pPr>
        <w:pStyle w:val="Tekstpodstawowy"/>
        <w:tabs>
          <w:tab w:val="left" w:pos="720"/>
        </w:tabs>
        <w:ind w:left="708" w:hanging="588"/>
        <w:jc w:val="both"/>
        <w:rPr>
          <w:b/>
          <w:sz w:val="18"/>
          <w:szCs w:val="18"/>
        </w:rPr>
      </w:pPr>
    </w:p>
    <w:p w14:paraId="0A04DD66" w14:textId="77777777" w:rsidR="00944A83" w:rsidRDefault="00944A83" w:rsidP="006D645E">
      <w:pPr>
        <w:pStyle w:val="Tekstpodstawowy"/>
        <w:tabs>
          <w:tab w:val="left" w:pos="720"/>
        </w:tabs>
        <w:ind w:left="708" w:hanging="588"/>
        <w:jc w:val="both"/>
        <w:rPr>
          <w:b/>
          <w:sz w:val="18"/>
          <w:szCs w:val="18"/>
        </w:rPr>
      </w:pPr>
    </w:p>
    <w:p w14:paraId="77AE478D" w14:textId="77777777" w:rsidR="00501681" w:rsidRPr="00944A83" w:rsidRDefault="00501681" w:rsidP="006D645E">
      <w:pPr>
        <w:pStyle w:val="Tekstpodstawowy"/>
        <w:tabs>
          <w:tab w:val="left" w:pos="720"/>
        </w:tabs>
        <w:ind w:left="708" w:hanging="588"/>
        <w:jc w:val="both"/>
        <w:rPr>
          <w:b/>
        </w:rPr>
      </w:pPr>
      <w:r w:rsidRPr="00944A83">
        <w:rPr>
          <w:b/>
          <w:sz w:val="18"/>
          <w:szCs w:val="18"/>
        </w:rPr>
        <w:t></w:t>
      </w:r>
      <w:r w:rsidRPr="00944A83">
        <w:rPr>
          <w:b/>
        </w:rPr>
        <w:t xml:space="preserve"> - </w:t>
      </w:r>
      <w:r w:rsidRPr="00944A83">
        <w:rPr>
          <w:b/>
        </w:rPr>
        <w:tab/>
      </w:r>
      <w:r w:rsidRPr="00944A83">
        <w:rPr>
          <w:b/>
          <w:i/>
          <w:sz w:val="20"/>
          <w:u w:val="single"/>
        </w:rPr>
        <w:t>w miejscu tym</w:t>
      </w:r>
      <w:r w:rsidRPr="00944A83">
        <w:rPr>
          <w:b/>
          <w:i/>
          <w:sz w:val="20"/>
        </w:rPr>
        <w:t xml:space="preserve"> w przypadku ofert wspólnych (konsorcjum), bezwzględnie należy wypisać nazwy wszystkich Wykonawców składających ofertę wspólną.</w:t>
      </w:r>
      <w:r w:rsidRPr="00944A83">
        <w:rPr>
          <w:b/>
          <w:sz w:val="20"/>
        </w:rPr>
        <w:t xml:space="preserve">   </w:t>
      </w:r>
    </w:p>
    <w:sectPr w:rsidR="00501681" w:rsidRPr="00944A83">
      <w:pgSz w:w="11906" w:h="16838"/>
      <w:pgMar w:top="284" w:right="1418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86163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5E"/>
    <w:rsid w:val="000A3BF8"/>
    <w:rsid w:val="000D790A"/>
    <w:rsid w:val="000F4C53"/>
    <w:rsid w:val="001224D1"/>
    <w:rsid w:val="001B5540"/>
    <w:rsid w:val="001E6FB5"/>
    <w:rsid w:val="00203480"/>
    <w:rsid w:val="002519A8"/>
    <w:rsid w:val="00254BFF"/>
    <w:rsid w:val="003238FD"/>
    <w:rsid w:val="00345A46"/>
    <w:rsid w:val="003A2516"/>
    <w:rsid w:val="00423329"/>
    <w:rsid w:val="00460341"/>
    <w:rsid w:val="00501681"/>
    <w:rsid w:val="00536616"/>
    <w:rsid w:val="0054555F"/>
    <w:rsid w:val="00546EBC"/>
    <w:rsid w:val="005A5C32"/>
    <w:rsid w:val="005B4B60"/>
    <w:rsid w:val="005D2A58"/>
    <w:rsid w:val="0067739F"/>
    <w:rsid w:val="006D645E"/>
    <w:rsid w:val="006F458F"/>
    <w:rsid w:val="00750AC4"/>
    <w:rsid w:val="007745C0"/>
    <w:rsid w:val="00796E66"/>
    <w:rsid w:val="007E35E0"/>
    <w:rsid w:val="008204FB"/>
    <w:rsid w:val="00870B57"/>
    <w:rsid w:val="008730D8"/>
    <w:rsid w:val="008A03CE"/>
    <w:rsid w:val="008C57EC"/>
    <w:rsid w:val="008C6F1D"/>
    <w:rsid w:val="008D4AD5"/>
    <w:rsid w:val="008F2BEA"/>
    <w:rsid w:val="009301AD"/>
    <w:rsid w:val="00944A83"/>
    <w:rsid w:val="00966E05"/>
    <w:rsid w:val="009C22D0"/>
    <w:rsid w:val="00A148B2"/>
    <w:rsid w:val="00A656BE"/>
    <w:rsid w:val="00A929EE"/>
    <w:rsid w:val="00AD11E2"/>
    <w:rsid w:val="00AD6D14"/>
    <w:rsid w:val="00AD7471"/>
    <w:rsid w:val="00AD7606"/>
    <w:rsid w:val="00B10CE0"/>
    <w:rsid w:val="00B346FB"/>
    <w:rsid w:val="00B3492C"/>
    <w:rsid w:val="00B61DC3"/>
    <w:rsid w:val="00B71F55"/>
    <w:rsid w:val="00B87706"/>
    <w:rsid w:val="00BC59FE"/>
    <w:rsid w:val="00C05347"/>
    <w:rsid w:val="00C6326B"/>
    <w:rsid w:val="00CA193D"/>
    <w:rsid w:val="00CF3C19"/>
    <w:rsid w:val="00D878A9"/>
    <w:rsid w:val="00DA7096"/>
    <w:rsid w:val="00DB25ED"/>
    <w:rsid w:val="00EB6A87"/>
    <w:rsid w:val="00ED7697"/>
    <w:rsid w:val="00F31456"/>
    <w:rsid w:val="00F52915"/>
    <w:rsid w:val="00FD10D1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E3B7C8"/>
  <w15:chartTrackingRefBased/>
  <w15:docId w15:val="{E6DD9FE5-0B27-42E2-9BB7-F915F45A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qFormat/>
    <w:pPr>
      <w:spacing w:before="360" w:after="120"/>
      <w:jc w:val="center"/>
      <w:outlineLvl w:val="0"/>
    </w:pPr>
    <w:rPr>
      <w:rFonts w:cs="Arial"/>
      <w:b/>
      <w:bCs/>
      <w:caps/>
      <w:kern w:val="1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60" w:after="120"/>
      <w:ind w:left="578" w:hanging="578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ormalny"/>
    <w:next w:val="Tekstpodstawowy"/>
    <w:qFormat/>
    <w:pPr>
      <w:tabs>
        <w:tab w:val="left" w:pos="900"/>
      </w:tabs>
      <w:spacing w:before="60" w:after="120"/>
      <w:jc w:val="right"/>
      <w:outlineLvl w:val="2"/>
    </w:pPr>
    <w:rPr>
      <w:b/>
      <w:bCs/>
      <w:i/>
      <w:sz w:val="20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tabs>
        <w:tab w:val="left" w:pos="1260"/>
      </w:tabs>
      <w:spacing w:before="60" w:after="60"/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5E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DB25E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58F63-941B-4B4F-8FC5-23B973DD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</dc:creator>
  <cp:keywords/>
  <cp:lastModifiedBy>Pawel</cp:lastModifiedBy>
  <cp:revision>2</cp:revision>
  <cp:lastPrinted>2021-12-27T11:43:00Z</cp:lastPrinted>
  <dcterms:created xsi:type="dcterms:W3CDTF">2026-01-21T10:33:00Z</dcterms:created>
  <dcterms:modified xsi:type="dcterms:W3CDTF">2026-01-21T10:33:00Z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